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4FB63" w14:textId="77777777" w:rsidR="00FB0AA3" w:rsidRPr="00551831" w:rsidRDefault="00D44477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  <w:lang w:val="en-US"/>
        </w:rPr>
      </w:pPr>
      <w:r w:rsidRPr="00551831">
        <w:rPr>
          <w:rFonts w:ascii="Arial" w:eastAsia="Arial" w:hAnsi="Arial" w:cs="Arial"/>
          <w:b/>
          <w:sz w:val="20"/>
          <w:szCs w:val="20"/>
          <w:lang w:val="en-US"/>
        </w:rPr>
        <w:t>To:</w:t>
      </w:r>
    </w:p>
    <w:p w14:paraId="163CD1D8" w14:textId="77777777" w:rsidR="00FB0AA3" w:rsidRPr="00551831" w:rsidRDefault="00D4447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551831">
        <w:rPr>
          <w:rFonts w:ascii="Arial" w:eastAsia="Arial" w:hAnsi="Arial" w:cs="Arial"/>
          <w:sz w:val="20"/>
          <w:szCs w:val="20"/>
          <w:highlight w:val="white"/>
          <w:lang w:val="en-US"/>
        </w:rPr>
        <w:t>JSC “</w:t>
      </w:r>
      <w:proofErr w:type="spellStart"/>
      <w:r w:rsidRPr="00551831">
        <w:rPr>
          <w:rFonts w:ascii="Arial" w:eastAsia="Arial" w:hAnsi="Arial" w:cs="Arial"/>
          <w:sz w:val="20"/>
          <w:szCs w:val="20"/>
          <w:highlight w:val="white"/>
          <w:lang w:val="en-US"/>
        </w:rPr>
        <w:t>Selectel</w:t>
      </w:r>
      <w:proofErr w:type="spellEnd"/>
      <w:r w:rsidRPr="00551831">
        <w:rPr>
          <w:rFonts w:ascii="Arial" w:eastAsia="Arial" w:hAnsi="Arial" w:cs="Arial"/>
          <w:sz w:val="20"/>
          <w:szCs w:val="20"/>
          <w:highlight w:val="white"/>
          <w:lang w:val="en-US"/>
        </w:rPr>
        <w:t>”</w:t>
      </w:r>
    </w:p>
    <w:p w14:paraId="364B0CE2" w14:textId="77777777" w:rsidR="00FB0AA3" w:rsidRPr="00551831" w:rsidRDefault="00D4447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551831">
        <w:rPr>
          <w:rFonts w:ascii="Arial" w:eastAsia="Arial" w:hAnsi="Arial" w:cs="Arial"/>
          <w:sz w:val="20"/>
          <w:szCs w:val="20"/>
          <w:highlight w:val="white"/>
          <w:lang w:val="en-US"/>
        </w:rPr>
        <w:t xml:space="preserve">INN (TIN): 7810962785 </w:t>
      </w:r>
    </w:p>
    <w:p w14:paraId="783A0387" w14:textId="77777777" w:rsidR="00FB0AA3" w:rsidRPr="00551831" w:rsidRDefault="00D44477">
      <w:pPr>
        <w:spacing w:after="168" w:line="265" w:lineRule="auto"/>
        <w:ind w:left="5654" w:right="-15"/>
        <w:rPr>
          <w:rFonts w:ascii="Arial" w:eastAsia="Arial" w:hAnsi="Arial" w:cs="Arial"/>
          <w:sz w:val="20"/>
          <w:szCs w:val="20"/>
          <w:lang w:val="en-US"/>
        </w:rPr>
      </w:pPr>
      <w:r w:rsidRPr="00551831">
        <w:rPr>
          <w:rFonts w:ascii="Arial" w:eastAsia="Arial" w:hAnsi="Arial" w:cs="Arial"/>
          <w:sz w:val="20"/>
          <w:szCs w:val="20"/>
          <w:lang w:val="en-US"/>
        </w:rPr>
        <w:t xml:space="preserve">Chief Executive Officer </w:t>
      </w:r>
    </w:p>
    <w:p w14:paraId="64A6528B" w14:textId="77777777" w:rsidR="00FB0AA3" w:rsidRPr="00551831" w:rsidRDefault="00D4447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551831">
        <w:rPr>
          <w:rFonts w:ascii="Arial" w:eastAsia="Arial" w:hAnsi="Arial" w:cs="Arial"/>
          <w:sz w:val="20"/>
          <w:szCs w:val="20"/>
          <w:lang w:val="en-US"/>
        </w:rPr>
        <w:t xml:space="preserve">O.I. </w:t>
      </w:r>
      <w:proofErr w:type="spellStart"/>
      <w:r w:rsidRPr="00551831">
        <w:rPr>
          <w:rFonts w:ascii="Arial" w:eastAsia="Arial" w:hAnsi="Arial" w:cs="Arial"/>
          <w:sz w:val="20"/>
          <w:szCs w:val="20"/>
          <w:lang w:val="en-US"/>
        </w:rPr>
        <w:t>Lubimov</w:t>
      </w:r>
      <w:proofErr w:type="spellEnd"/>
    </w:p>
    <w:p w14:paraId="5BB98C1D" w14:textId="77777777" w:rsidR="00FB0AA3" w:rsidRDefault="00D44477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From:</w:t>
      </w:r>
    </w:p>
    <w:p w14:paraId="78412AC5" w14:textId="77777777" w:rsidR="00FB0AA3" w:rsidRDefault="00D4447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7712B988" w14:textId="77777777" w:rsidR="00FB0AA3" w:rsidRPr="00551831" w:rsidRDefault="00D4447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551831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24647AE3" w14:textId="77777777" w:rsidR="00FB0AA3" w:rsidRPr="00551831" w:rsidRDefault="00D4447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551831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3DCB2045" w14:textId="77777777" w:rsidR="00FB0AA3" w:rsidRPr="00551831" w:rsidRDefault="00D4447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551831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34A1CDAF" w14:textId="77777777" w:rsidR="00FB0AA3" w:rsidRPr="00551831" w:rsidRDefault="00D4447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551831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3E5C8B84" w14:textId="77777777" w:rsidR="00FB0AA3" w:rsidRPr="00551831" w:rsidRDefault="00D44477">
      <w:pPr>
        <w:spacing w:after="168" w:line="265" w:lineRule="auto"/>
        <w:ind w:left="5669" w:right="-15" w:hanging="15"/>
        <w:rPr>
          <w:rFonts w:ascii="Arial" w:eastAsia="Arial" w:hAnsi="Arial" w:cs="Arial"/>
          <w:i/>
          <w:sz w:val="20"/>
          <w:szCs w:val="20"/>
          <w:lang w:val="en-US"/>
        </w:rPr>
      </w:pPr>
      <w:r w:rsidRPr="00551831">
        <w:rPr>
          <w:rFonts w:ascii="Arial" w:eastAsia="Arial" w:hAnsi="Arial" w:cs="Arial"/>
          <w:i/>
          <w:sz w:val="20"/>
          <w:szCs w:val="20"/>
          <w:lang w:val="en-US"/>
        </w:rPr>
        <w:t xml:space="preserve">fill in (for individuals - full name, passport, date of issue; for private entrepreneurs - full name, TIN; for legal entities </w:t>
      </w:r>
      <w:proofErr w:type="gramStart"/>
      <w:r w:rsidRPr="00551831">
        <w:rPr>
          <w:rFonts w:ascii="Arial" w:eastAsia="Arial" w:hAnsi="Arial" w:cs="Arial"/>
          <w:i/>
          <w:sz w:val="20"/>
          <w:szCs w:val="20"/>
          <w:lang w:val="en-US"/>
        </w:rPr>
        <w:t>- ,</w:t>
      </w:r>
      <w:proofErr w:type="gramEnd"/>
      <w:r w:rsidRPr="00551831">
        <w:rPr>
          <w:rFonts w:ascii="Arial" w:eastAsia="Arial" w:hAnsi="Arial" w:cs="Arial"/>
          <w:i/>
          <w:sz w:val="20"/>
          <w:szCs w:val="20"/>
          <w:lang w:val="en-US"/>
        </w:rPr>
        <w:t xml:space="preserve"> TIN, OGRN, address)</w:t>
      </w:r>
    </w:p>
    <w:p w14:paraId="7F6111BA" w14:textId="77777777" w:rsidR="00FB0AA3" w:rsidRPr="00551831" w:rsidRDefault="00FB0AA3">
      <w:pPr>
        <w:spacing w:after="168" w:line="265" w:lineRule="auto"/>
        <w:ind w:left="5669" w:right="-55" w:hanging="15"/>
        <w:rPr>
          <w:rFonts w:ascii="Arial" w:eastAsia="Arial" w:hAnsi="Arial" w:cs="Arial"/>
          <w:sz w:val="20"/>
          <w:szCs w:val="20"/>
          <w:lang w:val="en-US"/>
        </w:rPr>
      </w:pPr>
    </w:p>
    <w:p w14:paraId="6779074F" w14:textId="6812A151" w:rsidR="00FB0AA3" w:rsidRPr="00F606D3" w:rsidRDefault="00F606D3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F606D3">
        <w:rPr>
          <w:rFonts w:ascii="Segoe UI" w:hAnsi="Segoe UI" w:cs="Segoe UI"/>
          <w:color w:val="0F1115"/>
          <w:shd w:val="clear" w:color="auto" w:fill="FFFFFF"/>
          <w:lang w:val="en-US"/>
        </w:rPr>
        <w:t>Due to the loss of access to the account, we request to change the email address for Profile No. ____ to ______ and to disable two-factor authentication if it is enabled.</w:t>
      </w:r>
    </w:p>
    <w:p w14:paraId="291A5EAE" w14:textId="77777777" w:rsidR="00FB0AA3" w:rsidRPr="00551831" w:rsidRDefault="00FB0AA3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</w:p>
    <w:p w14:paraId="73AF1226" w14:textId="77777777" w:rsidR="00FB0AA3" w:rsidRPr="00551831" w:rsidRDefault="00D44477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  <w:proofErr w:type="spellStart"/>
      <w:proofErr w:type="gramStart"/>
      <w:r w:rsidRPr="00551831">
        <w:rPr>
          <w:rFonts w:ascii="Arial" w:eastAsia="Arial" w:hAnsi="Arial" w:cs="Arial"/>
          <w:i/>
          <w:sz w:val="20"/>
          <w:szCs w:val="20"/>
          <w:lang w:val="en-US"/>
        </w:rPr>
        <w:t>Signature.Name.Date.Seal</w:t>
      </w:r>
      <w:proofErr w:type="spellEnd"/>
      <w:proofErr w:type="gramEnd"/>
      <w:r w:rsidRPr="00551831">
        <w:rPr>
          <w:rFonts w:ascii="Arial" w:eastAsia="Arial" w:hAnsi="Arial" w:cs="Arial"/>
          <w:i/>
          <w:sz w:val="20"/>
          <w:szCs w:val="20"/>
          <w:lang w:val="en-US"/>
        </w:rPr>
        <w:t xml:space="preserve"> (if any) or the words "No seal"</w:t>
      </w:r>
    </w:p>
    <w:p w14:paraId="1E582CF3" w14:textId="77777777" w:rsidR="00FB0AA3" w:rsidRPr="00551831" w:rsidRDefault="00FB0AA3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</w:p>
    <w:p w14:paraId="37C1248B" w14:textId="77777777" w:rsidR="00FB0AA3" w:rsidRDefault="00D44477">
      <w:pPr>
        <w:spacing w:after="0" w:line="265" w:lineRule="auto"/>
        <w:ind w:left="-5" w:hanging="1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</w:t>
      </w:r>
    </w:p>
    <w:p w14:paraId="07A3C02A" w14:textId="77777777" w:rsidR="00FB0AA3" w:rsidRDefault="00FB0AA3">
      <w:pPr>
        <w:spacing w:after="820" w:line="265" w:lineRule="auto"/>
        <w:ind w:left="-5" w:hanging="10"/>
        <w:rPr>
          <w:rFonts w:ascii="Arial" w:eastAsia="Arial" w:hAnsi="Arial" w:cs="Arial"/>
        </w:rPr>
      </w:pPr>
    </w:p>
    <w:sectPr w:rsidR="00FB0AA3">
      <w:headerReference w:type="default" r:id="rId6"/>
      <w:pgSz w:w="11920" w:h="16840"/>
      <w:pgMar w:top="1440" w:right="1454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38049" w14:textId="77777777" w:rsidR="00683380" w:rsidRDefault="00683380">
      <w:pPr>
        <w:spacing w:after="0" w:line="240" w:lineRule="auto"/>
      </w:pPr>
      <w:r>
        <w:separator/>
      </w:r>
    </w:p>
  </w:endnote>
  <w:endnote w:type="continuationSeparator" w:id="0">
    <w:p w14:paraId="31BBDD6D" w14:textId="77777777" w:rsidR="00683380" w:rsidRDefault="0068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954F" w14:textId="77777777" w:rsidR="00683380" w:rsidRDefault="00683380">
      <w:pPr>
        <w:spacing w:after="0" w:line="240" w:lineRule="auto"/>
      </w:pPr>
      <w:r>
        <w:separator/>
      </w:r>
    </w:p>
  </w:footnote>
  <w:footnote w:type="continuationSeparator" w:id="0">
    <w:p w14:paraId="677ACC4A" w14:textId="77777777" w:rsidR="00683380" w:rsidRDefault="00683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31F08" w14:textId="77777777" w:rsidR="00FB0AA3" w:rsidRDefault="00D44477">
    <w:pPr>
      <w:tabs>
        <w:tab w:val="center" w:pos="4677"/>
        <w:tab w:val="right" w:pos="9355"/>
      </w:tabs>
      <w:spacing w:after="0" w:line="240" w:lineRule="auto"/>
    </w:pPr>
    <w:r>
      <w:rPr>
        <w:noProof/>
      </w:rPr>
      <w:drawing>
        <wp:inline distT="114300" distB="114300" distL="114300" distR="114300" wp14:anchorId="2C873753" wp14:editId="5A622A04">
          <wp:extent cx="1608863" cy="31813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8863" cy="3181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AA3"/>
    <w:rsid w:val="00551831"/>
    <w:rsid w:val="00683380"/>
    <w:rsid w:val="00D44477"/>
    <w:rsid w:val="00F606D3"/>
    <w:rsid w:val="00FB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55AA"/>
  <w15:docId w15:val="{D133E2D8-8471-447F-8FB8-ECBA6548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Яковенко Яна Дмитриевна</dc:creator>
  <cp:lastModifiedBy>Беляева Ульяна Сергеевна</cp:lastModifiedBy>
  <cp:revision>3</cp:revision>
  <dcterms:created xsi:type="dcterms:W3CDTF">2024-07-10T06:42:00Z</dcterms:created>
  <dcterms:modified xsi:type="dcterms:W3CDTF">2025-11-14T08:46:00Z</dcterms:modified>
</cp:coreProperties>
</file>